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BA" w:rsidRPr="00140365" w:rsidRDefault="002F4840" w:rsidP="00BF7622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</w:pPr>
      <w:r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Engelsk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 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- 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kompetansemål etter </w:t>
      </w:r>
      <w:r w:rsidR="00AB200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4</w:t>
      </w:r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 xml:space="preserve">. </w:t>
      </w:r>
      <w:proofErr w:type="spellStart"/>
      <w:r w:rsidR="00DB1EF8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årst</w:t>
      </w:r>
      <w:r w:rsidR="008B1BBA" w:rsidRPr="00140365">
        <w:rPr>
          <w:rFonts w:ascii="Arial Narrow" w:eastAsia="Times New Roman" w:hAnsi="Arial Narrow" w:cs="Times New Roman"/>
          <w:b/>
          <w:bCs/>
          <w:sz w:val="27"/>
          <w:szCs w:val="27"/>
          <w:lang w:eastAsia="nb-NO"/>
        </w:rPr>
        <w:t>rinn</w:t>
      </w:r>
      <w:proofErr w:type="spellEnd"/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908"/>
        <w:gridCol w:w="908"/>
        <w:gridCol w:w="909"/>
      </w:tblGrid>
      <w:tr w:rsidR="00A26F90" w:rsidRPr="00140365" w:rsidTr="003613BB">
        <w:trPr>
          <w:trHeight w:val="356"/>
        </w:trPr>
        <w:tc>
          <w:tcPr>
            <w:tcW w:w="648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26F90" w:rsidRPr="006B7DB6" w:rsidRDefault="00A26F90" w:rsidP="008B1BBA">
            <w:pPr>
              <w:outlineLvl w:val="2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nb-NO"/>
              </w:rPr>
            </w:pPr>
          </w:p>
        </w:tc>
        <w:tc>
          <w:tcPr>
            <w:tcW w:w="2725" w:type="dxa"/>
            <w:gridSpan w:val="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A26F90" w:rsidRPr="00A26F90" w:rsidRDefault="00A26F90" w:rsidP="00A26F90">
            <w:pPr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Grad av måloppnåing</w:t>
            </w: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8B1BBA" w:rsidP="007D5FA1">
            <w:pPr>
              <w:spacing w:before="100" w:beforeAutospacing="1" w:after="100" w:afterAutospacing="1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 w:rsidRPr="00140365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Mål for opplæringen er at eleven skal kunne</w:t>
            </w:r>
            <w:r w:rsidR="00DB1EF8" w:rsidRPr="00140365"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:</w:t>
            </w:r>
          </w:p>
          <w:p w:rsidR="007D5FA1" w:rsidRPr="00140365" w:rsidRDefault="007D5FA1" w:rsidP="008B1BBA">
            <w:pPr>
              <w:spacing w:before="100" w:beforeAutospacing="1" w:after="100" w:afterAutospacing="1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Låg</w:t>
            </w:r>
          </w:p>
        </w:tc>
        <w:tc>
          <w:tcPr>
            <w:tcW w:w="908" w:type="dxa"/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Middels</w:t>
            </w:r>
          </w:p>
        </w:tc>
        <w:tc>
          <w:tcPr>
            <w:tcW w:w="909" w:type="dxa"/>
            <w:tcBorders>
              <w:right w:val="single" w:sz="18" w:space="0" w:color="auto"/>
            </w:tcBorders>
            <w:vAlign w:val="bottom"/>
          </w:tcPr>
          <w:p w:rsidR="008B1BBA" w:rsidRPr="00A26F90" w:rsidRDefault="00A26F90" w:rsidP="00A26F90">
            <w:pPr>
              <w:spacing w:before="100" w:beforeAutospacing="1" w:after="100" w:afterAutospacing="1"/>
              <w:jc w:val="center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</w:pPr>
            <w:r w:rsidRPr="00A26F90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nb-NO"/>
              </w:rPr>
              <w:t>Høg</w:t>
            </w: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ulike ordbøker og hvordan de kan brukes i språklæring</w:t>
            </w:r>
          </w:p>
          <w:p w:rsidR="007D5FA1" w:rsidRPr="006B7DB6" w:rsidRDefault="007D5FA1" w:rsidP="007D5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B7DB6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bruke digitale ressurser til </w:t>
            </w: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å</w:t>
            </w:r>
            <w:proofErr w:type="gram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 utforske språket og samhandle med andre</w:t>
            </w:r>
          </w:p>
          <w:p w:rsidR="007D5FA1" w:rsidRPr="006B7DB6" w:rsidRDefault="007D5FA1" w:rsidP="007D5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6B7DB6" w:rsidRPr="006B7DB6" w:rsidRDefault="006B7DB6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6B7DB6" w:rsidRPr="006B7DB6" w:rsidRDefault="006B7DB6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  <w:vAlign w:val="bottom"/>
          </w:tcPr>
          <w:p w:rsidR="006B7DB6" w:rsidRPr="006B7DB6" w:rsidRDefault="006B7DB6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P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utforske og bruke det engelske alfabetet og uttalemønstre i varierte lek- sang- og språklæringsaktiviteter</w:t>
            </w: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lytte til og forstå ord og uttrykk i tilpassede tekster</w:t>
            </w:r>
          </w:p>
          <w:p w:rsidR="007D5FA1" w:rsidRPr="006B7DB6" w:rsidRDefault="007D5FA1" w:rsidP="007D5FA1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  <w:vAlign w:val="bottom"/>
          </w:tcPr>
          <w:p w:rsidR="008B1BBA" w:rsidRPr="006B7DB6" w:rsidRDefault="008B1BBA" w:rsidP="006B7DB6">
            <w:pPr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P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bruke noen vanlige småord, høflighetsuttrykk og enkle fraser og setninger for å få hjelp til å forstå og bli forstått</w:t>
            </w: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P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delta i samtaler om egne og andres behov, følelser, dagligliv og interesser og bruke samtaleregler</w:t>
            </w: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B7DB6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6B7DB6" w:rsidRP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oppdage og leke med ord og uttrykk som er felles for engelsk og andre språk eleven kjenner til</w:t>
            </w:r>
          </w:p>
        </w:tc>
        <w:tc>
          <w:tcPr>
            <w:tcW w:w="908" w:type="dxa"/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6B7DB6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6B7DB6" w:rsidRDefault="007D5FA1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identifisere ordklasser i tilpassede tekster</w:t>
            </w:r>
          </w:p>
          <w:p w:rsidR="007D5FA1" w:rsidRPr="006B7DB6" w:rsidRDefault="007D5FA1" w:rsidP="001554F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6B7DB6" w:rsidRPr="006B7DB6" w:rsidRDefault="006B7DB6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1554F2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følge enkle regler for rettskriving og setningsstruktur</w:t>
            </w:r>
          </w:p>
          <w:p w:rsidR="001554F2" w:rsidRPr="006B7DB6" w:rsidRDefault="001554F2" w:rsidP="001554F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1554F2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og forstå tekster med lydrette ord og kjente og ukjente ordbilder</w:t>
            </w:r>
          </w:p>
          <w:p w:rsidR="001554F2" w:rsidRPr="006B7DB6" w:rsidRDefault="001554F2" w:rsidP="001554F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Pr="006B7DB6" w:rsidRDefault="001554F2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 xml:space="preserve">lese og forstå betydningen av kjente og ukjente ord, fraser og setninger ut fra sammenhengen i selvvalgte tekster </w:t>
            </w: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1554F2" w:rsidP="006B7DB6">
            <w:pPr>
              <w:numPr>
                <w:ilvl w:val="0"/>
                <w:numId w:val="1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lese og samtale om innhold i ulike typer tekster, inkludert billedbøker</w:t>
            </w:r>
          </w:p>
          <w:p w:rsidR="001554F2" w:rsidRPr="006B7DB6" w:rsidRDefault="001554F2" w:rsidP="001554F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8B1BBA" w:rsidRDefault="001554F2" w:rsidP="006B7DB6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skrive enkle tekster som uttrykker tanker og meninger</w:t>
            </w:r>
          </w:p>
          <w:p w:rsidR="001554F2" w:rsidRPr="006B7DB6" w:rsidRDefault="001554F2" w:rsidP="001554F2">
            <w:pPr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8B1BBA" w:rsidRPr="006B7DB6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1849BA" w:rsidRPr="00140365" w:rsidTr="003613BB">
        <w:tc>
          <w:tcPr>
            <w:tcW w:w="6487" w:type="dxa"/>
            <w:tcBorders>
              <w:left w:val="single" w:sz="18" w:space="0" w:color="auto"/>
            </w:tcBorders>
          </w:tcPr>
          <w:p w:rsidR="001849BA" w:rsidRPr="006B7DB6" w:rsidRDefault="001554F2" w:rsidP="006B7DB6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</w:pP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20"/>
                <w:szCs w:val="20"/>
                <w:lang w:eastAsia="nb-NO"/>
              </w:rPr>
              <w:t>samtale om noen sider ved ulike levemåter, tradisjoner og skikker i den engelskspråklige verden og i Norge</w:t>
            </w:r>
          </w:p>
        </w:tc>
        <w:tc>
          <w:tcPr>
            <w:tcW w:w="908" w:type="dxa"/>
          </w:tcPr>
          <w:p w:rsidR="001849BA" w:rsidRPr="006B7DB6" w:rsidRDefault="001849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8" w:type="dxa"/>
          </w:tcPr>
          <w:p w:rsidR="001849BA" w:rsidRPr="006B7DB6" w:rsidRDefault="001849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  <w:tc>
          <w:tcPr>
            <w:tcW w:w="909" w:type="dxa"/>
            <w:tcBorders>
              <w:right w:val="single" w:sz="18" w:space="0" w:color="auto"/>
            </w:tcBorders>
          </w:tcPr>
          <w:p w:rsidR="001849BA" w:rsidRPr="006B7DB6" w:rsidRDefault="001849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nb-NO"/>
              </w:rPr>
            </w:pPr>
          </w:p>
        </w:tc>
      </w:tr>
      <w:tr w:rsidR="008B1BBA" w:rsidRPr="001554F2" w:rsidTr="003613BB">
        <w:tc>
          <w:tcPr>
            <w:tcW w:w="6487" w:type="dxa"/>
            <w:tcBorders>
              <w:left w:val="single" w:sz="18" w:space="0" w:color="auto"/>
              <w:bottom w:val="single" w:sz="18" w:space="0" w:color="auto"/>
            </w:tcBorders>
          </w:tcPr>
          <w:p w:rsidR="008B1BBA" w:rsidRPr="001554F2" w:rsidRDefault="001554F2" w:rsidP="006B7DB6">
            <w:pPr>
              <w:numPr>
                <w:ilvl w:val="0"/>
                <w:numId w:val="3"/>
              </w:numPr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</w:pPr>
            <w:proofErr w:type="spellStart"/>
            <w:r w:rsidRPr="001554F2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>tilegne</w:t>
            </w:r>
            <w:proofErr w:type="spellEnd"/>
            <w:r w:rsidRPr="001554F2">
              <w:rPr>
                <w:rFonts w:ascii="Arial Narrow" w:eastAsia="Times New Roman" w:hAnsi="Arial Narrow" w:cs="Times New Roman"/>
                <w:sz w:val="20"/>
                <w:szCs w:val="20"/>
                <w:lang w:val="nn-NO" w:eastAsia="nb-NO"/>
              </w:rPr>
              <w:t xml:space="preserve"> seg ord, fraser og kulturell kunnskap gjennom engelskspråklig litteratur og barnekultur</w:t>
            </w: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8B1BBA" w:rsidRPr="001554F2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908" w:type="dxa"/>
            <w:tcBorders>
              <w:bottom w:val="single" w:sz="18" w:space="0" w:color="auto"/>
            </w:tcBorders>
          </w:tcPr>
          <w:p w:rsidR="008B1BBA" w:rsidRPr="001554F2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  <w:tc>
          <w:tcPr>
            <w:tcW w:w="909" w:type="dxa"/>
            <w:tcBorders>
              <w:bottom w:val="single" w:sz="18" w:space="0" w:color="auto"/>
              <w:right w:val="single" w:sz="18" w:space="0" w:color="auto"/>
            </w:tcBorders>
          </w:tcPr>
          <w:p w:rsidR="008B1BBA" w:rsidRPr="001554F2" w:rsidRDefault="008B1BBA" w:rsidP="006B7DB6">
            <w:pPr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val="nn-NO" w:eastAsia="nb-NO"/>
              </w:rPr>
            </w:pPr>
          </w:p>
        </w:tc>
      </w:tr>
    </w:tbl>
    <w:p w:rsidR="004F0EC6" w:rsidRPr="001554F2" w:rsidRDefault="004F0EC6">
      <w:pPr>
        <w:rPr>
          <w:rFonts w:ascii="Arial Narrow" w:hAnsi="Arial Narrow"/>
          <w:lang w:val="nn-NO"/>
        </w:rPr>
      </w:pPr>
    </w:p>
    <w:sectPr w:rsidR="004F0EC6" w:rsidRPr="0015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F9D"/>
    <w:multiLevelType w:val="multilevel"/>
    <w:tmpl w:val="51AC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34B69"/>
    <w:multiLevelType w:val="multilevel"/>
    <w:tmpl w:val="73AA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49E"/>
    <w:multiLevelType w:val="multilevel"/>
    <w:tmpl w:val="3B86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46CCF"/>
    <w:multiLevelType w:val="multilevel"/>
    <w:tmpl w:val="14241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25B117E"/>
    <w:multiLevelType w:val="multilevel"/>
    <w:tmpl w:val="7158A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9FF36F5"/>
    <w:multiLevelType w:val="multilevel"/>
    <w:tmpl w:val="4CE4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122BA"/>
    <w:multiLevelType w:val="multilevel"/>
    <w:tmpl w:val="EA92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4E7462"/>
    <w:multiLevelType w:val="multilevel"/>
    <w:tmpl w:val="41AC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F6C91"/>
    <w:multiLevelType w:val="multilevel"/>
    <w:tmpl w:val="873C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35FAB"/>
    <w:multiLevelType w:val="multilevel"/>
    <w:tmpl w:val="F27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13122"/>
    <w:multiLevelType w:val="multilevel"/>
    <w:tmpl w:val="42D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74"/>
    <w:rsid w:val="00140365"/>
    <w:rsid w:val="001554F2"/>
    <w:rsid w:val="001849BA"/>
    <w:rsid w:val="002F4840"/>
    <w:rsid w:val="00351674"/>
    <w:rsid w:val="003613BB"/>
    <w:rsid w:val="004F0EC6"/>
    <w:rsid w:val="005038B5"/>
    <w:rsid w:val="006B7DB6"/>
    <w:rsid w:val="007D5FA1"/>
    <w:rsid w:val="008B1BBA"/>
    <w:rsid w:val="00914F64"/>
    <w:rsid w:val="009A6ED0"/>
    <w:rsid w:val="00A26F90"/>
    <w:rsid w:val="00A54B32"/>
    <w:rsid w:val="00A95D8A"/>
    <w:rsid w:val="00AB2005"/>
    <w:rsid w:val="00BE3523"/>
    <w:rsid w:val="00BF7622"/>
    <w:rsid w:val="00DB1EF8"/>
    <w:rsid w:val="00DF11DF"/>
    <w:rsid w:val="00E85C98"/>
    <w:rsid w:val="00F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8B1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4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3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5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0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3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40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89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5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7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38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3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2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01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6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7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8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2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2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01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 Telemark PPT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Søreide</dc:creator>
  <cp:lastModifiedBy>Marianne Eikland</cp:lastModifiedBy>
  <cp:revision>3</cp:revision>
  <cp:lastPrinted>2014-02-11T08:49:00Z</cp:lastPrinted>
  <dcterms:created xsi:type="dcterms:W3CDTF">2020-05-29T12:06:00Z</dcterms:created>
  <dcterms:modified xsi:type="dcterms:W3CDTF">2020-05-29T12:25:00Z</dcterms:modified>
</cp:coreProperties>
</file>